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培训班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回执单</w:t>
      </w:r>
    </w:p>
    <w:p>
      <w:pPr>
        <w:widowControl/>
        <w:spacing w:line="360" w:lineRule="auto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5153025" cy="0"/>
                <wp:effectExtent l="0" t="4445" r="0" b="508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pt;margin-top:12.75pt;height:0pt;width:405.75pt;z-index:251659264;mso-width-relative:page;mso-height-relative:page;" filled="f" stroked="t" coordsize="21600,21600" o:gfxdata="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lYG/i2AAAAAgBAAAPAAAAAAAAAAEAIAAAACIA&#10;AABkcnMvZG93bnJldi54bWxQSwECFAAUAAAACACHTuJAE/3NVQkCAAAGBAAADgAAAAAAAAABACAA&#10;AAAnAQAAZHJzL2Uyb0RvYy54bWxQSwUGAAAAAAYABgBZAQAAogUAAAAA&#10;">
                <v:fill on="f" focussize="0,0"/>
                <v:stroke color="#000000" joinstyle="round" dashstyle="dashDot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360" w:lineRule="auto"/>
        <w:ind w:firstLine="160"/>
        <w:jc w:val="left"/>
        <w:rPr>
          <w:rFonts w:hint="eastAsia"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单位名称（盖章）：                                     年    月    日 </w:t>
      </w:r>
    </w:p>
    <w:tbl>
      <w:tblPr>
        <w:tblStyle w:val="9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919"/>
        <w:gridCol w:w="1859"/>
        <w:gridCol w:w="1082"/>
        <w:gridCol w:w="159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5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64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9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1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61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5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5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4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54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17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YzI5YjkxOWM1NjgzODQ2NDg5YjZmYjgyZDhhMjAifQ=="/>
  </w:docVars>
  <w:rsids>
    <w:rsidRoot w:val="45895BCE"/>
    <w:rsid w:val="00034446"/>
    <w:rsid w:val="002330AC"/>
    <w:rsid w:val="00444A1F"/>
    <w:rsid w:val="005C3835"/>
    <w:rsid w:val="0074654A"/>
    <w:rsid w:val="00781034"/>
    <w:rsid w:val="008E7381"/>
    <w:rsid w:val="00A910C7"/>
    <w:rsid w:val="00C368CC"/>
    <w:rsid w:val="00C844C9"/>
    <w:rsid w:val="00F41BB2"/>
    <w:rsid w:val="00F84889"/>
    <w:rsid w:val="01CA0273"/>
    <w:rsid w:val="02170A67"/>
    <w:rsid w:val="03512D79"/>
    <w:rsid w:val="05B96731"/>
    <w:rsid w:val="06055CCD"/>
    <w:rsid w:val="074D0625"/>
    <w:rsid w:val="07EF2003"/>
    <w:rsid w:val="08960486"/>
    <w:rsid w:val="09295BBB"/>
    <w:rsid w:val="094A315A"/>
    <w:rsid w:val="09B34A27"/>
    <w:rsid w:val="0C0F394C"/>
    <w:rsid w:val="0C5273FC"/>
    <w:rsid w:val="0DDF26D8"/>
    <w:rsid w:val="0E0471D2"/>
    <w:rsid w:val="0E4E7C5B"/>
    <w:rsid w:val="1223012B"/>
    <w:rsid w:val="15234B9C"/>
    <w:rsid w:val="153C1685"/>
    <w:rsid w:val="17350634"/>
    <w:rsid w:val="17551862"/>
    <w:rsid w:val="175C1688"/>
    <w:rsid w:val="191B531F"/>
    <w:rsid w:val="1A480A0A"/>
    <w:rsid w:val="1BA76109"/>
    <w:rsid w:val="1D503CF1"/>
    <w:rsid w:val="1E034830"/>
    <w:rsid w:val="1E911DDB"/>
    <w:rsid w:val="1FA04F7E"/>
    <w:rsid w:val="206D735C"/>
    <w:rsid w:val="22635A86"/>
    <w:rsid w:val="2383091A"/>
    <w:rsid w:val="23E62112"/>
    <w:rsid w:val="23FD3C0B"/>
    <w:rsid w:val="26771807"/>
    <w:rsid w:val="26B32D03"/>
    <w:rsid w:val="26BF21B2"/>
    <w:rsid w:val="28036770"/>
    <w:rsid w:val="2A25682F"/>
    <w:rsid w:val="2C6E35EB"/>
    <w:rsid w:val="2D8250F7"/>
    <w:rsid w:val="2EF67B05"/>
    <w:rsid w:val="309B41F4"/>
    <w:rsid w:val="3518688A"/>
    <w:rsid w:val="35D904A5"/>
    <w:rsid w:val="38330005"/>
    <w:rsid w:val="3A125B1E"/>
    <w:rsid w:val="3C2661D5"/>
    <w:rsid w:val="3C736CA3"/>
    <w:rsid w:val="445D0D76"/>
    <w:rsid w:val="44BE7D91"/>
    <w:rsid w:val="44F22F26"/>
    <w:rsid w:val="45895BCE"/>
    <w:rsid w:val="478D0F8E"/>
    <w:rsid w:val="4AC449AD"/>
    <w:rsid w:val="4B2F0792"/>
    <w:rsid w:val="4B9A7DCA"/>
    <w:rsid w:val="4C843E47"/>
    <w:rsid w:val="4E8358A2"/>
    <w:rsid w:val="4F9A7462"/>
    <w:rsid w:val="507D3CB9"/>
    <w:rsid w:val="507F072B"/>
    <w:rsid w:val="555B2C8E"/>
    <w:rsid w:val="563352B9"/>
    <w:rsid w:val="575846C8"/>
    <w:rsid w:val="581D7CE3"/>
    <w:rsid w:val="58F14E3B"/>
    <w:rsid w:val="61210323"/>
    <w:rsid w:val="613C7CA3"/>
    <w:rsid w:val="62E0787D"/>
    <w:rsid w:val="632E48DF"/>
    <w:rsid w:val="63E927EA"/>
    <w:rsid w:val="64592183"/>
    <w:rsid w:val="654E4802"/>
    <w:rsid w:val="65E43EB9"/>
    <w:rsid w:val="66172C58"/>
    <w:rsid w:val="6713256C"/>
    <w:rsid w:val="67637301"/>
    <w:rsid w:val="68096A3D"/>
    <w:rsid w:val="68C9376D"/>
    <w:rsid w:val="68D602C7"/>
    <w:rsid w:val="6AA707C7"/>
    <w:rsid w:val="6B77025B"/>
    <w:rsid w:val="6CD454D6"/>
    <w:rsid w:val="6D611668"/>
    <w:rsid w:val="6F0B6551"/>
    <w:rsid w:val="71F75D98"/>
    <w:rsid w:val="73843201"/>
    <w:rsid w:val="753A6FA1"/>
    <w:rsid w:val="76620F0B"/>
    <w:rsid w:val="77925E32"/>
    <w:rsid w:val="7B6516DC"/>
    <w:rsid w:val="7DEB6E43"/>
    <w:rsid w:val="7DF23FFD"/>
    <w:rsid w:val="7FE512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rFonts w:ascii="微软雅黑" w:hAnsi="微软雅黑" w:eastAsia="微软雅黑" w:cs="微软雅黑"/>
      <w:color w:val="333333"/>
      <w:sz w:val="18"/>
      <w:szCs w:val="18"/>
      <w:u w:val="none"/>
    </w:rPr>
  </w:style>
  <w:style w:type="character" w:styleId="14">
    <w:name w:val="Hyperlink"/>
    <w:basedOn w:val="11"/>
    <w:qFormat/>
    <w:uiPriority w:val="0"/>
    <w:rPr>
      <w:rFonts w:hint="eastAsia" w:ascii="微软雅黑" w:hAnsi="微软雅黑" w:eastAsia="微软雅黑" w:cs="微软雅黑"/>
      <w:color w:val="333333"/>
      <w:sz w:val="18"/>
      <w:szCs w:val="18"/>
      <w:u w:val="none"/>
    </w:rPr>
  </w:style>
  <w:style w:type="character" w:customStyle="1" w:styleId="15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character" w:customStyle="1" w:styleId="16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17">
    <w:name w:val="标题 4 Char"/>
    <w:basedOn w:val="11"/>
    <w:link w:val="4"/>
    <w:qFormat/>
    <w:uiPriority w:val="9"/>
    <w:rPr>
      <w:rFonts w:ascii="宋体" w:hAnsi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314</Words>
  <Characters>1796</Characters>
  <Lines>14</Lines>
  <Paragraphs>4</Paragraphs>
  <TotalTime>187</TotalTime>
  <ScaleCrop>false</ScaleCrop>
  <LinksUpToDate>false</LinksUpToDate>
  <CharactersWithSpaces>2106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2019-06-17T07:56:00Z</dcterms:created>
  <dc:creator>MrA1414122605</dc:creator>
  <cp:lastModifiedBy>Administrator</cp:lastModifiedBy>
  <dcterms:modified xsi:type="dcterms:W3CDTF">2023-10-07T11:33:09Z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4B93CE45547D479DAE708C4D8D16A745_13</vt:lpwstr>
  </property>
</Properties>
</file>